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7F" w:rsidRDefault="00595A7F" w:rsidP="00595A7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>Ф.7.03-03</w:t>
      </w:r>
    </w:p>
    <w:p w:rsidR="00595A7F" w:rsidRDefault="00595A7F" w:rsidP="00595A7F">
      <w:pPr>
        <w:spacing w:after="0" w:line="240" w:lineRule="auto"/>
        <w:ind w:right="49"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595A7F" w:rsidRDefault="005D7956" w:rsidP="005D7956">
      <w:pPr>
        <w:spacing w:after="0" w:line="240" w:lineRule="auto"/>
        <w:ind w:right="49"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>Примкулова</w:t>
      </w:r>
      <w:r w:rsidR="00595A7F">
        <w:rPr>
          <w:rFonts w:ascii="Times New Roman" w:hAnsi="Times New Roman" w:cs="Times New Roman"/>
          <w:b/>
          <w:sz w:val="29"/>
          <w:szCs w:val="29"/>
          <w:lang w:val="kk-KZ" w:eastAsia="ko-KR"/>
        </w:rPr>
        <w:t xml:space="preserve"> </w:t>
      </w: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>Ш</w:t>
      </w:r>
      <w:r w:rsidR="00595A7F">
        <w:rPr>
          <w:rFonts w:ascii="Times New Roman" w:hAnsi="Times New Roman" w:cs="Times New Roman"/>
          <w:b/>
          <w:sz w:val="29"/>
          <w:szCs w:val="29"/>
          <w:lang w:val="kk-KZ" w:eastAsia="ko-KR"/>
        </w:rPr>
        <w:t>.</w:t>
      </w: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>Н</w:t>
      </w:r>
      <w:r w:rsidR="00595A7F">
        <w:rPr>
          <w:rFonts w:ascii="Times New Roman" w:hAnsi="Times New Roman" w:cs="Times New Roman"/>
          <w:b/>
          <w:sz w:val="29"/>
          <w:szCs w:val="29"/>
          <w:lang w:val="kk-KZ" w:eastAsia="ko-KR"/>
        </w:rPr>
        <w:t>.</w:t>
      </w:r>
    </w:p>
    <w:p w:rsidR="00595A7F" w:rsidRDefault="00595A7F" w:rsidP="005D7956">
      <w:pPr>
        <w:spacing w:after="0" w:line="240" w:lineRule="auto"/>
        <w:ind w:right="49" w:firstLine="709"/>
        <w:jc w:val="center"/>
        <w:rPr>
          <w:rFonts w:ascii="Times New Roman" w:hAnsi="Times New Roman" w:cs="Times New Roman"/>
          <w:b/>
          <w:sz w:val="29"/>
          <w:szCs w:val="29"/>
          <w:lang w:val="en-US" w:eastAsia="ko-KR"/>
        </w:rPr>
      </w:pPr>
    </w:p>
    <w:p w:rsidR="008868A6" w:rsidRPr="008868A6" w:rsidRDefault="008868A6" w:rsidP="005D7956">
      <w:pPr>
        <w:spacing w:after="0" w:line="240" w:lineRule="auto"/>
        <w:ind w:right="49" w:firstLine="709"/>
        <w:jc w:val="center"/>
        <w:rPr>
          <w:rFonts w:ascii="Times New Roman" w:hAnsi="Times New Roman" w:cs="Times New Roman"/>
          <w:b/>
          <w:sz w:val="29"/>
          <w:szCs w:val="29"/>
          <w:lang w:val="en-US" w:eastAsia="ko-KR"/>
        </w:rPr>
      </w:pPr>
    </w:p>
    <w:p w:rsidR="00595A7F" w:rsidRDefault="00595A7F" w:rsidP="008868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rFonts w:ascii="Times New Roman" w:hAnsi="Times New Roman" w:cs="Times New Roman"/>
          <w:b/>
          <w:noProof/>
          <w:sz w:val="29"/>
          <w:szCs w:val="29"/>
        </w:rPr>
        <w:drawing>
          <wp:inline distT="0" distB="0" distL="0" distR="0" wp14:anchorId="5341E295" wp14:editId="219E408D">
            <wp:extent cx="2295525" cy="1552575"/>
            <wp:effectExtent l="19050" t="0" r="9525" b="0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A7F" w:rsidRPr="008868A6" w:rsidRDefault="00595A7F" w:rsidP="00595A7F">
      <w:pPr>
        <w:spacing w:after="0" w:line="240" w:lineRule="auto"/>
        <w:ind w:firstLine="709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8868A6" w:rsidRPr="008868A6" w:rsidRDefault="008868A6" w:rsidP="00595A7F">
      <w:pPr>
        <w:spacing w:after="0" w:line="240" w:lineRule="auto"/>
        <w:ind w:firstLine="709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595A7F" w:rsidRDefault="00595A7F" w:rsidP="008868A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 w:eastAsia="ko-KR"/>
        </w:rPr>
        <w:t>«</w:t>
      </w:r>
      <w:r w:rsidR="00FE4C57">
        <w:rPr>
          <w:rFonts w:ascii="Times New Roman" w:hAnsi="Times New Roman" w:cs="Times New Roman"/>
          <w:b/>
          <w:sz w:val="32"/>
          <w:szCs w:val="32"/>
          <w:lang w:val="kk-KZ" w:eastAsia="ko-KR"/>
        </w:rPr>
        <w:t>Музыка теориясы</w:t>
      </w:r>
      <w:r w:rsidR="005D7956">
        <w:rPr>
          <w:rFonts w:ascii="Times New Roman" w:hAnsi="Times New Roman" w:cs="Times New Roman"/>
          <w:b/>
          <w:sz w:val="32"/>
          <w:szCs w:val="32"/>
          <w:lang w:val="kk-KZ" w:eastAsia="ko-KR"/>
        </w:rPr>
        <w:t>ның негіздері</w:t>
      </w:r>
      <w:r>
        <w:rPr>
          <w:rFonts w:ascii="Times New Roman" w:hAnsi="Times New Roman" w:cs="Times New Roman"/>
          <w:b/>
          <w:sz w:val="32"/>
          <w:szCs w:val="32"/>
          <w:lang w:val="kk-KZ" w:eastAsia="ko-KR"/>
        </w:rPr>
        <w:t xml:space="preserve">»  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>пәнін оқып-үйрену бойынша әдістемелік ұсыныстар</w:t>
      </w:r>
    </w:p>
    <w:p w:rsidR="00595A7F" w:rsidRDefault="00595A7F" w:rsidP="008868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595A7F" w:rsidRDefault="00595A7F" w:rsidP="008868A6">
      <w:pPr>
        <w:spacing w:after="0" w:line="240" w:lineRule="auto"/>
        <w:ind w:left="-284" w:hanging="284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753100" cy="4619625"/>
            <wp:effectExtent l="19050" t="0" r="0" b="0"/>
            <wp:docPr id="2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л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A7F" w:rsidRDefault="00595A7F" w:rsidP="00595A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595A7F" w:rsidRDefault="00595A7F" w:rsidP="00595A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595A7F" w:rsidRDefault="00595A7F" w:rsidP="00595A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</w:p>
    <w:p w:rsidR="00595A7F" w:rsidRDefault="00595A7F" w:rsidP="008868A6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  <w:lang w:val="kk-KZ" w:eastAsia="ko-KR"/>
        </w:rPr>
      </w:pPr>
      <w:r>
        <w:rPr>
          <w:rFonts w:ascii="Times New Roman" w:hAnsi="Times New Roman" w:cs="Times New Roman"/>
          <w:b/>
          <w:sz w:val="29"/>
          <w:szCs w:val="29"/>
          <w:lang w:val="kk-KZ" w:eastAsia="ko-KR"/>
        </w:rPr>
        <w:t>Шымкент 2015 ж</w:t>
      </w:r>
      <w:bookmarkStart w:id="0" w:name="_GoBack"/>
      <w:bookmarkEnd w:id="0"/>
    </w:p>
    <w:p w:rsidR="00595A7F" w:rsidRPr="008868A6" w:rsidRDefault="00595A7F" w:rsidP="00595A7F">
      <w:pPr>
        <w:rPr>
          <w:lang w:val="kk-KZ"/>
        </w:rPr>
      </w:pPr>
    </w:p>
    <w:p w:rsidR="00595A7F" w:rsidRPr="008868A6" w:rsidRDefault="00595A7F" w:rsidP="00595A7F">
      <w:pPr>
        <w:rPr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Default="00BB076F" w:rsidP="006C3A28">
      <w:pPr>
        <w:tabs>
          <w:tab w:val="left" w:pos="2280"/>
        </w:tabs>
        <w:rPr>
          <w:rFonts w:ascii="KZ Times New Roman" w:hAnsi="KZ Times New Roman"/>
          <w:sz w:val="28"/>
          <w:szCs w:val="28"/>
          <w:lang w:val="kk-KZ"/>
        </w:rPr>
      </w:pPr>
    </w:p>
    <w:p w:rsidR="00BB076F" w:rsidRPr="00AA4543" w:rsidRDefault="00BB076F" w:rsidP="006C3A28">
      <w:pPr>
        <w:tabs>
          <w:tab w:val="left" w:pos="2280"/>
        </w:tabs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sectPr w:rsidR="00BB076F" w:rsidRPr="00AA4543" w:rsidSect="001A05E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9F" w:rsidRDefault="00020F9F" w:rsidP="00423AA8">
      <w:pPr>
        <w:spacing w:after="0" w:line="240" w:lineRule="auto"/>
      </w:pPr>
      <w:r>
        <w:separator/>
      </w:r>
    </w:p>
  </w:endnote>
  <w:endnote w:type="continuationSeparator" w:id="0">
    <w:p w:rsidR="00020F9F" w:rsidRDefault="00020F9F" w:rsidP="00423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40E" w:rsidRDefault="006F74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9F" w:rsidRDefault="00020F9F" w:rsidP="00423AA8">
      <w:pPr>
        <w:spacing w:after="0" w:line="240" w:lineRule="auto"/>
      </w:pPr>
      <w:r>
        <w:separator/>
      </w:r>
    </w:p>
  </w:footnote>
  <w:footnote w:type="continuationSeparator" w:id="0">
    <w:p w:rsidR="00020F9F" w:rsidRDefault="00020F9F" w:rsidP="00423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7FE"/>
    <w:multiLevelType w:val="multilevel"/>
    <w:tmpl w:val="78B65E0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52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810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032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290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5480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770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0280" w:hanging="2160"/>
      </w:pPr>
      <w:rPr>
        <w:rFonts w:hint="default"/>
        <w:color w:val="000000" w:themeColor="text1"/>
      </w:rPr>
    </w:lvl>
  </w:abstractNum>
  <w:abstractNum w:abstractNumId="1">
    <w:nsid w:val="0E1B56EC"/>
    <w:multiLevelType w:val="multilevel"/>
    <w:tmpl w:val="E1CE3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F99164A"/>
    <w:multiLevelType w:val="hybridMultilevel"/>
    <w:tmpl w:val="87C8A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41B52"/>
    <w:multiLevelType w:val="hybridMultilevel"/>
    <w:tmpl w:val="397CC970"/>
    <w:lvl w:ilvl="0" w:tplc="7B0AB46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43414"/>
    <w:multiLevelType w:val="hybridMultilevel"/>
    <w:tmpl w:val="F8AA1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27A4F"/>
    <w:multiLevelType w:val="hybridMultilevel"/>
    <w:tmpl w:val="D2408378"/>
    <w:lvl w:ilvl="0" w:tplc="327AC44A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6">
    <w:nsid w:val="2E2614CC"/>
    <w:multiLevelType w:val="hybridMultilevel"/>
    <w:tmpl w:val="08120B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E71052"/>
    <w:multiLevelType w:val="hybridMultilevel"/>
    <w:tmpl w:val="3DBA988A"/>
    <w:lvl w:ilvl="0" w:tplc="3AB48C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2B13586"/>
    <w:multiLevelType w:val="hybridMultilevel"/>
    <w:tmpl w:val="87FE8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83D37"/>
    <w:multiLevelType w:val="hybridMultilevel"/>
    <w:tmpl w:val="479E0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D776C88"/>
    <w:multiLevelType w:val="multilevel"/>
    <w:tmpl w:val="E1CE3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72DE7C15"/>
    <w:multiLevelType w:val="hybridMultilevel"/>
    <w:tmpl w:val="1A3E3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8"/>
  </w:num>
  <w:num w:numId="5">
    <w:abstractNumId w:val="11"/>
  </w:num>
  <w:num w:numId="6">
    <w:abstractNumId w:val="5"/>
  </w:num>
  <w:num w:numId="7">
    <w:abstractNumId w:val="0"/>
  </w:num>
  <w:num w:numId="8">
    <w:abstractNumId w:val="2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7E73"/>
    <w:rsid w:val="00001101"/>
    <w:rsid w:val="00001F51"/>
    <w:rsid w:val="0000510F"/>
    <w:rsid w:val="00005773"/>
    <w:rsid w:val="00020F9F"/>
    <w:rsid w:val="000238C5"/>
    <w:rsid w:val="00024EE8"/>
    <w:rsid w:val="00025156"/>
    <w:rsid w:val="00025583"/>
    <w:rsid w:val="000350DD"/>
    <w:rsid w:val="00041421"/>
    <w:rsid w:val="00045C34"/>
    <w:rsid w:val="00051BCA"/>
    <w:rsid w:val="0005345F"/>
    <w:rsid w:val="00055E0A"/>
    <w:rsid w:val="00062B39"/>
    <w:rsid w:val="0006650F"/>
    <w:rsid w:val="000668C6"/>
    <w:rsid w:val="000A50AE"/>
    <w:rsid w:val="000B52D6"/>
    <w:rsid w:val="000C1A87"/>
    <w:rsid w:val="000D077C"/>
    <w:rsid w:val="000D26E5"/>
    <w:rsid w:val="000D7807"/>
    <w:rsid w:val="000F2AD1"/>
    <w:rsid w:val="000F38CC"/>
    <w:rsid w:val="000F7E0D"/>
    <w:rsid w:val="001069EB"/>
    <w:rsid w:val="00111D94"/>
    <w:rsid w:val="00114B88"/>
    <w:rsid w:val="001155FA"/>
    <w:rsid w:val="0012224C"/>
    <w:rsid w:val="001349A1"/>
    <w:rsid w:val="001377CF"/>
    <w:rsid w:val="00145D97"/>
    <w:rsid w:val="0016273F"/>
    <w:rsid w:val="0016757C"/>
    <w:rsid w:val="00170078"/>
    <w:rsid w:val="001721DF"/>
    <w:rsid w:val="0017283D"/>
    <w:rsid w:val="00174245"/>
    <w:rsid w:val="001A05E7"/>
    <w:rsid w:val="001A27B1"/>
    <w:rsid w:val="001A3585"/>
    <w:rsid w:val="001A6177"/>
    <w:rsid w:val="001A6B64"/>
    <w:rsid w:val="001B39C3"/>
    <w:rsid w:val="001B5B0A"/>
    <w:rsid w:val="001B7270"/>
    <w:rsid w:val="001B7C91"/>
    <w:rsid w:val="001D12C2"/>
    <w:rsid w:val="001D7BD2"/>
    <w:rsid w:val="001E2F83"/>
    <w:rsid w:val="001E79D3"/>
    <w:rsid w:val="002020D7"/>
    <w:rsid w:val="00206171"/>
    <w:rsid w:val="0021280F"/>
    <w:rsid w:val="00222A0A"/>
    <w:rsid w:val="002466DB"/>
    <w:rsid w:val="00252098"/>
    <w:rsid w:val="0025485F"/>
    <w:rsid w:val="002612B1"/>
    <w:rsid w:val="00261E6E"/>
    <w:rsid w:val="0027571D"/>
    <w:rsid w:val="002766A2"/>
    <w:rsid w:val="002A3F4C"/>
    <w:rsid w:val="002A5B05"/>
    <w:rsid w:val="002A7E22"/>
    <w:rsid w:val="002A7FEA"/>
    <w:rsid w:val="002C1FDD"/>
    <w:rsid w:val="002C30F4"/>
    <w:rsid w:val="002D43C7"/>
    <w:rsid w:val="002E7FC5"/>
    <w:rsid w:val="002F573F"/>
    <w:rsid w:val="00310FAD"/>
    <w:rsid w:val="003116EC"/>
    <w:rsid w:val="003157D5"/>
    <w:rsid w:val="0032553F"/>
    <w:rsid w:val="003449B8"/>
    <w:rsid w:val="00346AE3"/>
    <w:rsid w:val="0037106B"/>
    <w:rsid w:val="0037421D"/>
    <w:rsid w:val="00376D72"/>
    <w:rsid w:val="003A68BE"/>
    <w:rsid w:val="003B6371"/>
    <w:rsid w:val="003B7459"/>
    <w:rsid w:val="003C7FD3"/>
    <w:rsid w:val="003D3A5E"/>
    <w:rsid w:val="003D401C"/>
    <w:rsid w:val="003D5636"/>
    <w:rsid w:val="003E4A31"/>
    <w:rsid w:val="003E5117"/>
    <w:rsid w:val="003F0DC3"/>
    <w:rsid w:val="003F561A"/>
    <w:rsid w:val="003F67EA"/>
    <w:rsid w:val="00407734"/>
    <w:rsid w:val="004100C8"/>
    <w:rsid w:val="00416BDC"/>
    <w:rsid w:val="00423AA8"/>
    <w:rsid w:val="00426EAA"/>
    <w:rsid w:val="00431526"/>
    <w:rsid w:val="0043373E"/>
    <w:rsid w:val="004340F1"/>
    <w:rsid w:val="00453DE3"/>
    <w:rsid w:val="00455AB1"/>
    <w:rsid w:val="00462A77"/>
    <w:rsid w:val="00465F63"/>
    <w:rsid w:val="00466C10"/>
    <w:rsid w:val="0047681C"/>
    <w:rsid w:val="004A053A"/>
    <w:rsid w:val="004A4A27"/>
    <w:rsid w:val="004B4BA3"/>
    <w:rsid w:val="004C1FD3"/>
    <w:rsid w:val="004D1CC7"/>
    <w:rsid w:val="004E022B"/>
    <w:rsid w:val="004E6B9C"/>
    <w:rsid w:val="00502B94"/>
    <w:rsid w:val="0052213B"/>
    <w:rsid w:val="005221BA"/>
    <w:rsid w:val="00527E73"/>
    <w:rsid w:val="00532939"/>
    <w:rsid w:val="00536884"/>
    <w:rsid w:val="00537F33"/>
    <w:rsid w:val="00560EB3"/>
    <w:rsid w:val="0056318C"/>
    <w:rsid w:val="00563763"/>
    <w:rsid w:val="00566900"/>
    <w:rsid w:val="0057275C"/>
    <w:rsid w:val="0058000E"/>
    <w:rsid w:val="0058313A"/>
    <w:rsid w:val="00587993"/>
    <w:rsid w:val="00592555"/>
    <w:rsid w:val="00595A7F"/>
    <w:rsid w:val="005A3976"/>
    <w:rsid w:val="005B2466"/>
    <w:rsid w:val="005D439B"/>
    <w:rsid w:val="005D4CF7"/>
    <w:rsid w:val="005D7956"/>
    <w:rsid w:val="005E6269"/>
    <w:rsid w:val="005F0B39"/>
    <w:rsid w:val="005F0FAA"/>
    <w:rsid w:val="005F2F54"/>
    <w:rsid w:val="005F77F0"/>
    <w:rsid w:val="005F7C97"/>
    <w:rsid w:val="006024B0"/>
    <w:rsid w:val="00605CBC"/>
    <w:rsid w:val="0060799C"/>
    <w:rsid w:val="00616ED3"/>
    <w:rsid w:val="0062668E"/>
    <w:rsid w:val="00640308"/>
    <w:rsid w:val="00647531"/>
    <w:rsid w:val="0065582E"/>
    <w:rsid w:val="00662474"/>
    <w:rsid w:val="00672BDC"/>
    <w:rsid w:val="0068046C"/>
    <w:rsid w:val="006A147F"/>
    <w:rsid w:val="006C3A28"/>
    <w:rsid w:val="006C5869"/>
    <w:rsid w:val="006C5A33"/>
    <w:rsid w:val="006C6F3E"/>
    <w:rsid w:val="006D1829"/>
    <w:rsid w:val="006D7C6D"/>
    <w:rsid w:val="006E3047"/>
    <w:rsid w:val="006F740E"/>
    <w:rsid w:val="007030BE"/>
    <w:rsid w:val="00712C10"/>
    <w:rsid w:val="007164AF"/>
    <w:rsid w:val="0076703D"/>
    <w:rsid w:val="00773AB0"/>
    <w:rsid w:val="00786B4E"/>
    <w:rsid w:val="00791F9B"/>
    <w:rsid w:val="007A2441"/>
    <w:rsid w:val="007A4BE1"/>
    <w:rsid w:val="007B50F8"/>
    <w:rsid w:val="007B7624"/>
    <w:rsid w:val="007C4423"/>
    <w:rsid w:val="007C5DEC"/>
    <w:rsid w:val="007D73D5"/>
    <w:rsid w:val="007E6752"/>
    <w:rsid w:val="007E7021"/>
    <w:rsid w:val="007F3054"/>
    <w:rsid w:val="007F3062"/>
    <w:rsid w:val="007F49AD"/>
    <w:rsid w:val="00801FAA"/>
    <w:rsid w:val="00806EA1"/>
    <w:rsid w:val="0081273A"/>
    <w:rsid w:val="00833A90"/>
    <w:rsid w:val="008372B3"/>
    <w:rsid w:val="00845577"/>
    <w:rsid w:val="008560F0"/>
    <w:rsid w:val="00856E27"/>
    <w:rsid w:val="0086323F"/>
    <w:rsid w:val="0087103D"/>
    <w:rsid w:val="008868A6"/>
    <w:rsid w:val="00891F78"/>
    <w:rsid w:val="008A783F"/>
    <w:rsid w:val="008A7F68"/>
    <w:rsid w:val="008E71CF"/>
    <w:rsid w:val="00900B0D"/>
    <w:rsid w:val="009010F0"/>
    <w:rsid w:val="00903D05"/>
    <w:rsid w:val="00936DA3"/>
    <w:rsid w:val="009375B9"/>
    <w:rsid w:val="00963FD9"/>
    <w:rsid w:val="009670A2"/>
    <w:rsid w:val="0096767B"/>
    <w:rsid w:val="009846D1"/>
    <w:rsid w:val="00996324"/>
    <w:rsid w:val="009A4F5E"/>
    <w:rsid w:val="009D2587"/>
    <w:rsid w:val="009E3628"/>
    <w:rsid w:val="009E3A4D"/>
    <w:rsid w:val="009E3CED"/>
    <w:rsid w:val="009E704C"/>
    <w:rsid w:val="009F1568"/>
    <w:rsid w:val="00A107A2"/>
    <w:rsid w:val="00A26A42"/>
    <w:rsid w:val="00A35B65"/>
    <w:rsid w:val="00A40742"/>
    <w:rsid w:val="00A47B19"/>
    <w:rsid w:val="00A63509"/>
    <w:rsid w:val="00A64BB7"/>
    <w:rsid w:val="00A6533E"/>
    <w:rsid w:val="00A7675A"/>
    <w:rsid w:val="00A76EFD"/>
    <w:rsid w:val="00A93FE2"/>
    <w:rsid w:val="00A95535"/>
    <w:rsid w:val="00A971DB"/>
    <w:rsid w:val="00AA08CF"/>
    <w:rsid w:val="00AA4543"/>
    <w:rsid w:val="00AD09C0"/>
    <w:rsid w:val="00AD2AD8"/>
    <w:rsid w:val="00AE31BA"/>
    <w:rsid w:val="00AE3A71"/>
    <w:rsid w:val="00AE790C"/>
    <w:rsid w:val="00AF652C"/>
    <w:rsid w:val="00B00CF1"/>
    <w:rsid w:val="00B01B91"/>
    <w:rsid w:val="00B04A1C"/>
    <w:rsid w:val="00B1159F"/>
    <w:rsid w:val="00B11FAA"/>
    <w:rsid w:val="00B153AB"/>
    <w:rsid w:val="00B27887"/>
    <w:rsid w:val="00B27C0F"/>
    <w:rsid w:val="00B36ABB"/>
    <w:rsid w:val="00B42CEB"/>
    <w:rsid w:val="00B45A06"/>
    <w:rsid w:val="00B523C0"/>
    <w:rsid w:val="00B53E89"/>
    <w:rsid w:val="00B57BFE"/>
    <w:rsid w:val="00B63A31"/>
    <w:rsid w:val="00B64C21"/>
    <w:rsid w:val="00B70EE5"/>
    <w:rsid w:val="00B97883"/>
    <w:rsid w:val="00BA3767"/>
    <w:rsid w:val="00BB076F"/>
    <w:rsid w:val="00BB2295"/>
    <w:rsid w:val="00BB2982"/>
    <w:rsid w:val="00BC0890"/>
    <w:rsid w:val="00BC1CBE"/>
    <w:rsid w:val="00BD0662"/>
    <w:rsid w:val="00BD5706"/>
    <w:rsid w:val="00BD7B8C"/>
    <w:rsid w:val="00BF1DC4"/>
    <w:rsid w:val="00BF203F"/>
    <w:rsid w:val="00BF4A66"/>
    <w:rsid w:val="00C0089E"/>
    <w:rsid w:val="00C01049"/>
    <w:rsid w:val="00C107EF"/>
    <w:rsid w:val="00C14C72"/>
    <w:rsid w:val="00C218F2"/>
    <w:rsid w:val="00C21C00"/>
    <w:rsid w:val="00C25CA4"/>
    <w:rsid w:val="00C308E6"/>
    <w:rsid w:val="00C334DB"/>
    <w:rsid w:val="00C34D5A"/>
    <w:rsid w:val="00C409DC"/>
    <w:rsid w:val="00C44207"/>
    <w:rsid w:val="00C44C06"/>
    <w:rsid w:val="00C47AD2"/>
    <w:rsid w:val="00C47BE6"/>
    <w:rsid w:val="00C66AEF"/>
    <w:rsid w:val="00C76150"/>
    <w:rsid w:val="00C870FF"/>
    <w:rsid w:val="00C907FA"/>
    <w:rsid w:val="00C94E28"/>
    <w:rsid w:val="00C96EF5"/>
    <w:rsid w:val="00CA1903"/>
    <w:rsid w:val="00CB6AEE"/>
    <w:rsid w:val="00CC055F"/>
    <w:rsid w:val="00CC5D00"/>
    <w:rsid w:val="00CE7FDE"/>
    <w:rsid w:val="00CF4489"/>
    <w:rsid w:val="00CF4691"/>
    <w:rsid w:val="00CF5E5E"/>
    <w:rsid w:val="00CF5F3B"/>
    <w:rsid w:val="00CF7B83"/>
    <w:rsid w:val="00D10125"/>
    <w:rsid w:val="00D10589"/>
    <w:rsid w:val="00D21D7F"/>
    <w:rsid w:val="00D23146"/>
    <w:rsid w:val="00D37F40"/>
    <w:rsid w:val="00D43E40"/>
    <w:rsid w:val="00D60921"/>
    <w:rsid w:val="00D67F77"/>
    <w:rsid w:val="00D70E44"/>
    <w:rsid w:val="00D71151"/>
    <w:rsid w:val="00D71398"/>
    <w:rsid w:val="00D71A20"/>
    <w:rsid w:val="00D74363"/>
    <w:rsid w:val="00D76423"/>
    <w:rsid w:val="00D8300B"/>
    <w:rsid w:val="00D926BA"/>
    <w:rsid w:val="00DA21D2"/>
    <w:rsid w:val="00DA4D73"/>
    <w:rsid w:val="00DB6349"/>
    <w:rsid w:val="00DC74DE"/>
    <w:rsid w:val="00DE0864"/>
    <w:rsid w:val="00DE538F"/>
    <w:rsid w:val="00DF1A64"/>
    <w:rsid w:val="00E01E6B"/>
    <w:rsid w:val="00E022D6"/>
    <w:rsid w:val="00E02D56"/>
    <w:rsid w:val="00E03286"/>
    <w:rsid w:val="00E37092"/>
    <w:rsid w:val="00E4517D"/>
    <w:rsid w:val="00E451F1"/>
    <w:rsid w:val="00E554F2"/>
    <w:rsid w:val="00E55DE8"/>
    <w:rsid w:val="00E72501"/>
    <w:rsid w:val="00E72A88"/>
    <w:rsid w:val="00E7603A"/>
    <w:rsid w:val="00E815A9"/>
    <w:rsid w:val="00E86205"/>
    <w:rsid w:val="00EC1500"/>
    <w:rsid w:val="00EC56A7"/>
    <w:rsid w:val="00ED1C25"/>
    <w:rsid w:val="00EE01E4"/>
    <w:rsid w:val="00EF6CEE"/>
    <w:rsid w:val="00F0448A"/>
    <w:rsid w:val="00F11286"/>
    <w:rsid w:val="00F11631"/>
    <w:rsid w:val="00F223A8"/>
    <w:rsid w:val="00F27D23"/>
    <w:rsid w:val="00F36144"/>
    <w:rsid w:val="00F3710B"/>
    <w:rsid w:val="00F432AC"/>
    <w:rsid w:val="00F45693"/>
    <w:rsid w:val="00F54493"/>
    <w:rsid w:val="00F767BC"/>
    <w:rsid w:val="00F77849"/>
    <w:rsid w:val="00F864B7"/>
    <w:rsid w:val="00F870E1"/>
    <w:rsid w:val="00F96D99"/>
    <w:rsid w:val="00FA1514"/>
    <w:rsid w:val="00FC110B"/>
    <w:rsid w:val="00FC36C7"/>
    <w:rsid w:val="00FC3E60"/>
    <w:rsid w:val="00FD596E"/>
    <w:rsid w:val="00FE4C57"/>
    <w:rsid w:val="00FF26E8"/>
    <w:rsid w:val="00FF2E6C"/>
    <w:rsid w:val="00FF54F4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4AF"/>
    <w:pPr>
      <w:ind w:left="720"/>
      <w:contextualSpacing/>
    </w:pPr>
  </w:style>
  <w:style w:type="table" w:styleId="a4">
    <w:name w:val="Table Grid"/>
    <w:basedOn w:val="a1"/>
    <w:uiPriority w:val="59"/>
    <w:rsid w:val="00CC0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E3628"/>
  </w:style>
  <w:style w:type="paragraph" w:styleId="2">
    <w:name w:val="Body Text 2"/>
    <w:basedOn w:val="a"/>
    <w:link w:val="20"/>
    <w:rsid w:val="00786B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86B4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46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AE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23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23AA8"/>
  </w:style>
  <w:style w:type="paragraph" w:styleId="a9">
    <w:name w:val="footer"/>
    <w:basedOn w:val="a"/>
    <w:link w:val="aa"/>
    <w:uiPriority w:val="99"/>
    <w:unhideWhenUsed/>
    <w:rsid w:val="00423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3AA8"/>
  </w:style>
  <w:style w:type="paragraph" w:styleId="ab">
    <w:name w:val="annotation text"/>
    <w:basedOn w:val="a"/>
    <w:link w:val="ac"/>
    <w:unhideWhenUsed/>
    <w:rsid w:val="009F1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F1568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C308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308E6"/>
  </w:style>
  <w:style w:type="paragraph" w:styleId="ad">
    <w:name w:val="Body Text Indent"/>
    <w:basedOn w:val="a"/>
    <w:link w:val="ae"/>
    <w:uiPriority w:val="99"/>
    <w:unhideWhenUsed/>
    <w:rsid w:val="003F56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3F561A"/>
  </w:style>
  <w:style w:type="paragraph" w:styleId="af">
    <w:name w:val="Body Text"/>
    <w:basedOn w:val="a"/>
    <w:link w:val="af0"/>
    <w:uiPriority w:val="99"/>
    <w:semiHidden/>
    <w:unhideWhenUsed/>
    <w:rsid w:val="003F561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F561A"/>
  </w:style>
  <w:style w:type="paragraph" w:styleId="af1">
    <w:name w:val="No Spacing"/>
    <w:uiPriority w:val="1"/>
    <w:qFormat/>
    <w:rsid w:val="00261E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39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02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3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63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916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3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661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117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742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0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96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14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569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24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70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558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7737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166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45488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592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85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6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8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19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92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70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17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5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1713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91596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8498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60A3B-61F6-474A-B425-3A5B49A3F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2031</TotalTime>
  <Pages>4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229</cp:revision>
  <cp:lastPrinted>2015-02-27T11:17:00Z</cp:lastPrinted>
  <dcterms:created xsi:type="dcterms:W3CDTF">2012-10-10T10:02:00Z</dcterms:created>
  <dcterms:modified xsi:type="dcterms:W3CDTF">2015-10-04T11:07:00Z</dcterms:modified>
</cp:coreProperties>
</file>